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205F8">
      <w:pPr>
        <w:pStyle w:val="1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7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关于张家港市2024年度非公企业工会主席</w:t>
      </w:r>
    </w:p>
    <w:p w14:paraId="5FEA75F9">
      <w:pPr>
        <w:pStyle w:val="1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7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申领荣誉津贴评定等次的公示</w:t>
      </w:r>
    </w:p>
    <w:p w14:paraId="761BB45F">
      <w:pPr>
        <w:rPr>
          <w:sz w:val="30"/>
          <w:szCs w:val="30"/>
          <w:lang w:val="en-US" w:eastAsia="zh-CN"/>
        </w:rPr>
      </w:pPr>
    </w:p>
    <w:p w14:paraId="79DEE1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市总工会《关于印发〈张家港市非公企业工会主席履职津贴实施办法〉的通知》（张工发〔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号）要求，现对张家港市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年度非公企业工会主席申领荣誉津贴评定等次予以公示，公示时间：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日-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日。对公示名单有异议的，可与市总工会组织和基层工作部联系，电话: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58223559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val="en-US" w:eastAsia="zh-CN"/>
        </w:rPr>
        <w:t>58215607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。</w:t>
      </w:r>
    </w:p>
    <w:p w14:paraId="7DBE17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</w:p>
    <w:p w14:paraId="71D43FF7">
      <w:pPr>
        <w:jc w:val="center"/>
        <w:rPr>
          <w:rFonts w:hint="eastAsia" w:ascii="Times New Roman" w:hAnsi="Times New Roman" w:eastAsia="黑体" w:cs="黑体"/>
          <w:b/>
          <w:bCs/>
          <w:sz w:val="36"/>
          <w:szCs w:val="36"/>
          <w:lang w:val="en-US" w:eastAsia="zh-CN"/>
        </w:rPr>
      </w:pPr>
    </w:p>
    <w:p w14:paraId="662E005D">
      <w:pPr>
        <w:jc w:val="center"/>
        <w:rPr>
          <w:rFonts w:hint="eastAsia" w:ascii="Times New Roman" w:hAnsi="Times New Roman" w:eastAsia="黑体" w:cs="黑体"/>
          <w:b/>
          <w:bCs/>
          <w:sz w:val="36"/>
          <w:szCs w:val="36"/>
          <w:lang w:val="en-US" w:eastAsia="zh-CN"/>
        </w:rPr>
      </w:pPr>
    </w:p>
    <w:p w14:paraId="6CE84382">
      <w:pPr>
        <w:jc w:val="center"/>
        <w:rPr>
          <w:rFonts w:hint="eastAsia" w:ascii="Times New Roman" w:hAnsi="Times New Roman" w:eastAsia="黑体" w:cs="黑体"/>
          <w:b/>
          <w:bCs/>
          <w:sz w:val="36"/>
          <w:szCs w:val="36"/>
          <w:lang w:val="en-US" w:eastAsia="zh-CN"/>
        </w:rPr>
      </w:pPr>
    </w:p>
    <w:p w14:paraId="3038F606">
      <w:pPr>
        <w:jc w:val="center"/>
        <w:rPr>
          <w:rFonts w:hint="eastAsia" w:ascii="Times New Roman" w:hAnsi="Times New Roman" w:eastAsia="黑体" w:cs="黑体"/>
          <w:b/>
          <w:bCs/>
          <w:sz w:val="36"/>
          <w:szCs w:val="36"/>
          <w:lang w:val="en-US" w:eastAsia="zh-CN"/>
        </w:rPr>
      </w:pPr>
    </w:p>
    <w:p w14:paraId="7800CBC2">
      <w:pPr>
        <w:jc w:val="center"/>
        <w:rPr>
          <w:rFonts w:hint="eastAsia" w:ascii="Times New Roman" w:hAnsi="Times New Roman" w:eastAsia="黑体" w:cs="黑体"/>
          <w:b/>
          <w:bCs/>
          <w:sz w:val="36"/>
          <w:szCs w:val="36"/>
          <w:lang w:val="en-US" w:eastAsia="zh-CN"/>
        </w:rPr>
      </w:pPr>
    </w:p>
    <w:p w14:paraId="454A8DFD">
      <w:pPr>
        <w:jc w:val="center"/>
        <w:rPr>
          <w:rFonts w:hint="eastAsia" w:ascii="Times New Roman" w:hAnsi="Times New Roman" w:eastAsia="黑体" w:cs="黑体"/>
          <w:b/>
          <w:bCs/>
          <w:sz w:val="36"/>
          <w:szCs w:val="36"/>
          <w:lang w:val="en-US" w:eastAsia="zh-CN"/>
        </w:rPr>
      </w:pPr>
    </w:p>
    <w:p w14:paraId="32FD2AD5">
      <w:pPr>
        <w:jc w:val="center"/>
        <w:rPr>
          <w:rFonts w:hint="eastAsia" w:ascii="Times New Roman" w:hAnsi="Times New Roman" w:eastAsia="黑体" w:cs="黑体"/>
          <w:b/>
          <w:bCs/>
          <w:sz w:val="36"/>
          <w:szCs w:val="36"/>
          <w:lang w:val="en-US" w:eastAsia="zh-CN"/>
        </w:rPr>
      </w:pPr>
    </w:p>
    <w:p w14:paraId="5ED194D5">
      <w:pPr>
        <w:jc w:val="center"/>
        <w:rPr>
          <w:rFonts w:hint="eastAsia" w:ascii="Times New Roman" w:hAnsi="Times New Roman" w:eastAsia="黑体" w:cs="黑体"/>
          <w:b/>
          <w:bCs/>
          <w:sz w:val="36"/>
          <w:szCs w:val="36"/>
          <w:lang w:val="en-US" w:eastAsia="zh-CN"/>
        </w:rPr>
      </w:pPr>
    </w:p>
    <w:p w14:paraId="2742A5DE">
      <w:pPr>
        <w:jc w:val="center"/>
        <w:rPr>
          <w:rFonts w:hint="eastAsia" w:ascii="Times New Roman" w:hAnsi="Times New Roman" w:eastAsia="黑体" w:cs="黑体"/>
          <w:b/>
          <w:bCs/>
          <w:sz w:val="36"/>
          <w:szCs w:val="36"/>
          <w:lang w:val="en-US" w:eastAsia="zh-CN"/>
        </w:rPr>
      </w:pPr>
    </w:p>
    <w:p w14:paraId="7603CAF9">
      <w:pPr>
        <w:jc w:val="center"/>
        <w:rPr>
          <w:rFonts w:hint="eastAsia" w:ascii="Times New Roman" w:hAnsi="Times New Roman" w:eastAsia="黑体" w:cs="黑体"/>
          <w:b/>
          <w:bCs/>
          <w:sz w:val="36"/>
          <w:szCs w:val="36"/>
          <w:lang w:val="en-US" w:eastAsia="zh-CN"/>
        </w:rPr>
      </w:pPr>
    </w:p>
    <w:p w14:paraId="045BE8B1">
      <w:pPr>
        <w:jc w:val="center"/>
        <w:rPr>
          <w:rFonts w:hint="eastAsia" w:ascii="Times New Roman" w:hAnsi="Times New Roman" w:eastAsia="黑体" w:cs="黑体"/>
          <w:b/>
          <w:bCs/>
          <w:sz w:val="36"/>
          <w:szCs w:val="36"/>
          <w:lang w:val="en-US" w:eastAsia="zh-CN"/>
        </w:rPr>
      </w:pPr>
    </w:p>
    <w:p w14:paraId="6183946B">
      <w:pPr>
        <w:jc w:val="center"/>
        <w:rPr>
          <w:rFonts w:hint="eastAsia" w:ascii="Times New Roman" w:hAnsi="Times New Roman" w:eastAsia="黑体" w:cs="黑体"/>
          <w:b/>
          <w:bCs/>
          <w:sz w:val="36"/>
          <w:szCs w:val="36"/>
          <w:lang w:val="en-US" w:eastAsia="zh-CN"/>
        </w:rPr>
      </w:pPr>
    </w:p>
    <w:p w14:paraId="6DF3C1E2">
      <w:pPr>
        <w:jc w:val="both"/>
        <w:rPr>
          <w:rFonts w:hint="eastAsia" w:ascii="Times New Roman" w:hAnsi="Times New Roman" w:eastAsia="黑体" w:cs="黑体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p w14:paraId="0117EABA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Times New Roman" w:hAnsi="Times New Roman" w:eastAsia="黑体" w:cs="黑体"/>
          <w:b/>
          <w:bCs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年度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非公企业工会主席申领荣誉津贴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评定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等次</w:t>
      </w:r>
    </w:p>
    <w:tbl>
      <w:tblPr>
        <w:tblStyle w:val="5"/>
        <w:tblW w:w="0" w:type="auto"/>
        <w:tblInd w:w="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4872"/>
        <w:gridCol w:w="1536"/>
      </w:tblGrid>
      <w:tr w14:paraId="66779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C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工会主席姓名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B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C6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等次</w:t>
            </w:r>
          </w:p>
        </w:tc>
      </w:tr>
      <w:tr w14:paraId="4B971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1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眭志松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59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江苏永钢集团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4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72015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EE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李井桂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7D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张家港北兴化工有限公司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9C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7A655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0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肖丽琴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D5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江苏宏宝集团有限公司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B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0D162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2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钱向东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ED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张家港农村商业银行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E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 w14:paraId="6F7A9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70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张丽萍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63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张家港中环海陆高端装备股份有限公司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0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 w14:paraId="2EE7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F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孟光贤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C5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张家港恩斯克精密机械有限公司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9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 w14:paraId="33E93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2C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闫朝艳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7F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江苏乐建建设有限公司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5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 w14:paraId="1CF90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A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顾建祥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EA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张家港华裕金属材料有限公司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2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 w14:paraId="6FC60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0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磊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80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张家港鸿盛电子科技股份有限公司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D0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 w14:paraId="10727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C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常建兵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75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苏州晶台光电有限公司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A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 w14:paraId="0D40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1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朱志皓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B3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澳洋集团有限公司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9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 w14:paraId="60640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E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黄俊鹏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1C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维克罗（中国）搭扣系统有限公司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A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 w14:paraId="3FB81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8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王利斌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4E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张家港市鹿苑医院有限公司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E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 w14:paraId="5535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0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陶军华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C5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张家港市普坤纺织实业有限公司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6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 w14:paraId="17589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5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顾丽萍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18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江苏牡丹离心机制造有限公司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2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 w14:paraId="67EE1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1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袁海锋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76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江苏现代威亚有限公司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B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 w14:paraId="78E04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F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黄武英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59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张家港保税科技（集团）股份有限公司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0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 w14:paraId="73F87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F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黄文伟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7E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张家港保税区长江国际港务有限公司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7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 w14:paraId="6BECB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F5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阎振锋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19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通伊欧轮胎张家港有限公司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C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 w14:paraId="36770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2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勇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8A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爱丽家居科技股份有限公司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1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 w14:paraId="43B0B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83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徐宇新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CD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张家港市天力达机电有限公司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0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 w14:paraId="58F42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7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燕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5E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江苏永发医用设备科技股份有限公司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D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 w14:paraId="11EB0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A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张建丰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D5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江苏海狮机械股份有限公司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9C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 w14:paraId="47921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A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泉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FE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江苏富丽华通用设备股份有限公司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7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 w14:paraId="5D431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53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  磊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62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张家港长力机械有限公司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6C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 w14:paraId="176E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9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徐叶锋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14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索尔维（张家港）精细化工有限公司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2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 w14:paraId="24E24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F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罗晓芳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5D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张家港广大特材股份有限公司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1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 w14:paraId="2EA9F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E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周顺华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8A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江苏赛康医疗设备股份有限公司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1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 w14:paraId="7AF6D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0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  烨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49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江苏维达机械有限公司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C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5EF3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5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吴婉玲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5A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张家港友诚新能源科技股份有限公司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3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C8E8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6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  磊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98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苏州恒嘉晶体材料有限公司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F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1481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4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屠敏秋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49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张家港市易华润东新材料有限公司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C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8B8C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4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吴雪莲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8E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张家港永兴热电有限公司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F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E4C9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A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邢建国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68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江苏天翔电气有限公司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7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8DB5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2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张祖洪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2E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江苏新芳科技集团股份有限公司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C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E932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8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周志成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A0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张家港富瑞特种装备股份有限公司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F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79A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5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吴培松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C1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苏州飞驰环保科技股份有限公司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1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B84B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A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葛青松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F4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江苏富淼科技股份有限公司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C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3F6A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C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徐一明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A8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江苏协昌电子科技股份有限公司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C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6441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6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张建忠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4D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江苏国富氢能技术装备有限公司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7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</w:tbl>
    <w:p w14:paraId="46091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486" w:bottom="1440" w:left="16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粗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F024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A89F7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ZGEyNDk2NDFmY2VmOGJmMzkzMGIzMWM4MDk0OWEifQ=="/>
  </w:docVars>
  <w:rsids>
    <w:rsidRoot w:val="00000000"/>
    <w:rsid w:val="03011978"/>
    <w:rsid w:val="03C54BB7"/>
    <w:rsid w:val="086E0F2B"/>
    <w:rsid w:val="0CD445B2"/>
    <w:rsid w:val="0CD45F77"/>
    <w:rsid w:val="0D4C4E8A"/>
    <w:rsid w:val="0D510E52"/>
    <w:rsid w:val="11906502"/>
    <w:rsid w:val="137C6E34"/>
    <w:rsid w:val="14AE45AC"/>
    <w:rsid w:val="14BA7DDD"/>
    <w:rsid w:val="14D734F8"/>
    <w:rsid w:val="158417C9"/>
    <w:rsid w:val="167F1A9E"/>
    <w:rsid w:val="168A05A0"/>
    <w:rsid w:val="186A7287"/>
    <w:rsid w:val="19377416"/>
    <w:rsid w:val="1B4F4565"/>
    <w:rsid w:val="1BE800E1"/>
    <w:rsid w:val="1FC5439F"/>
    <w:rsid w:val="21B162E8"/>
    <w:rsid w:val="24BB1774"/>
    <w:rsid w:val="24F0701D"/>
    <w:rsid w:val="26233A75"/>
    <w:rsid w:val="263D5E59"/>
    <w:rsid w:val="26947458"/>
    <w:rsid w:val="2DC40BF5"/>
    <w:rsid w:val="2DF41147"/>
    <w:rsid w:val="2F6719DE"/>
    <w:rsid w:val="2FC0482D"/>
    <w:rsid w:val="30762F8E"/>
    <w:rsid w:val="31A25EB0"/>
    <w:rsid w:val="3202529A"/>
    <w:rsid w:val="322D1C52"/>
    <w:rsid w:val="33C01D19"/>
    <w:rsid w:val="34F2528C"/>
    <w:rsid w:val="39033E48"/>
    <w:rsid w:val="3E5C77A3"/>
    <w:rsid w:val="3E691BEC"/>
    <w:rsid w:val="42AA1D21"/>
    <w:rsid w:val="49F8683D"/>
    <w:rsid w:val="4DF54381"/>
    <w:rsid w:val="5553149C"/>
    <w:rsid w:val="58F865F4"/>
    <w:rsid w:val="5BC326E1"/>
    <w:rsid w:val="5C0E50B8"/>
    <w:rsid w:val="5E2C27BF"/>
    <w:rsid w:val="620F495A"/>
    <w:rsid w:val="660D6E3D"/>
    <w:rsid w:val="6EFF182A"/>
    <w:rsid w:val="6F39572A"/>
    <w:rsid w:val="708446DD"/>
    <w:rsid w:val="720C66C6"/>
    <w:rsid w:val="76590C75"/>
    <w:rsid w:val="78832B70"/>
    <w:rsid w:val="79183C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1A1A1A"/>
      <w:u w:val="none"/>
    </w:rPr>
  </w:style>
  <w:style w:type="character" w:styleId="8">
    <w:name w:val="Hyperlink"/>
    <w:basedOn w:val="6"/>
    <w:qFormat/>
    <w:uiPriority w:val="0"/>
    <w:rPr>
      <w:color w:val="1A1A1A"/>
      <w:u w:val="none"/>
    </w:rPr>
  </w:style>
  <w:style w:type="character" w:customStyle="1" w:styleId="9">
    <w:name w:val="jp-artist"/>
    <w:basedOn w:val="6"/>
    <w:qFormat/>
    <w:uiPriority w:val="0"/>
    <w:rPr>
      <w:color w:val="666666"/>
      <w:sz w:val="16"/>
      <w:szCs w:val="16"/>
    </w:rPr>
  </w:style>
  <w:style w:type="character" w:customStyle="1" w:styleId="10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11">
    <w:name w:val="hover16"/>
    <w:basedOn w:val="6"/>
    <w:qFormat/>
    <w:uiPriority w:val="0"/>
    <w:rPr>
      <w:sz w:val="21"/>
      <w:szCs w:val="21"/>
    </w:rPr>
  </w:style>
  <w:style w:type="character" w:customStyle="1" w:styleId="12">
    <w:name w:val="hover18"/>
    <w:basedOn w:val="6"/>
    <w:qFormat/>
    <w:uiPriority w:val="0"/>
    <w:rPr>
      <w:shd w:val="clear" w:color="auto" w:fill="F3F3F3"/>
    </w:rPr>
  </w:style>
  <w:style w:type="character" w:customStyle="1" w:styleId="13">
    <w:name w:val="hover17"/>
    <w:basedOn w:val="6"/>
    <w:qFormat/>
    <w:uiPriority w:val="0"/>
    <w:rPr>
      <w:shd w:val="clear" w:color="auto" w:fill="F3F3F3"/>
    </w:rPr>
  </w:style>
  <w:style w:type="character" w:customStyle="1" w:styleId="14">
    <w:name w:val="hover19"/>
    <w:basedOn w:val="6"/>
    <w:qFormat/>
    <w:uiPriority w:val="0"/>
    <w:rPr>
      <w:shd w:val="clear" w:color="auto" w:fill="F3F3F3"/>
    </w:rPr>
  </w:style>
  <w:style w:type="character" w:customStyle="1" w:styleId="15">
    <w:name w:val="first-child"/>
    <w:basedOn w:val="6"/>
    <w:qFormat/>
    <w:uiPriority w:val="0"/>
  </w:style>
  <w:style w:type="paragraph" w:customStyle="1" w:styleId="16">
    <w:name w:val="infotitle"/>
    <w:basedOn w:val="1"/>
    <w:qFormat/>
    <w:uiPriority w:val="0"/>
    <w:pPr>
      <w:jc w:val="center"/>
    </w:pPr>
    <w:rPr>
      <w:kern w:val="0"/>
      <w:sz w:val="33"/>
      <w:szCs w:val="33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1143</Words>
  <Characters>1179</Characters>
  <Lines>0</Lines>
  <Paragraphs>0</Paragraphs>
  <TotalTime>96</TotalTime>
  <ScaleCrop>false</ScaleCrop>
  <LinksUpToDate>false</LinksUpToDate>
  <CharactersWithSpaces>1179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目田</cp:lastModifiedBy>
  <cp:lastPrinted>2025-04-11T02:51:54Z</cp:lastPrinted>
  <dcterms:modified xsi:type="dcterms:W3CDTF">2025-04-11T03:14:40Z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27DEC531B44742AE89B2D0E5CEF0FFBB</vt:lpwstr>
  </property>
  <property fmtid="{D5CDD505-2E9C-101B-9397-08002B2CF9AE}" pid="4" name="KSOTemplateDocerSaveRecord">
    <vt:lpwstr>eyJoZGlkIjoiNTE3ZGEyNDk2NDFmY2VmOGJmMzkzMGIzMWM4MDk0OWEiLCJ1c2VySWQiOiIzMzAzNDI4NDcifQ==</vt:lpwstr>
  </property>
</Properties>
</file>